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8F94" w14:textId="77777777" w:rsidR="004B5AAB" w:rsidRPr="004B5AAB" w:rsidRDefault="004B5AAB" w:rsidP="004B5AAB">
      <w:pPr>
        <w:spacing w:after="13" w:line="266" w:lineRule="auto"/>
        <w:ind w:right="14"/>
        <w:jc w:val="righ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4B5AAB">
        <w:rPr>
          <w:rFonts w:ascii="Calibri" w:eastAsia="Times New Roman" w:hAnsi="Calibri" w:cs="Calibri"/>
          <w:i/>
          <w:iCs/>
          <w:color w:val="000000"/>
          <w:lang w:eastAsia="pl-PL"/>
        </w:rPr>
        <w:t>Załącznik nr 5</w:t>
      </w:r>
    </w:p>
    <w:p w14:paraId="67DEF103" w14:textId="77777777" w:rsidR="004B5AAB" w:rsidRPr="004B5AAB" w:rsidRDefault="004B5AAB" w:rsidP="004B5AAB">
      <w:pPr>
        <w:spacing w:after="13" w:line="266" w:lineRule="auto"/>
        <w:ind w:right="14"/>
        <w:jc w:val="righ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4B5AAB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do Regulaminu wycieczek szkolnych </w:t>
      </w:r>
    </w:p>
    <w:p w14:paraId="6ED0EE88" w14:textId="77777777" w:rsidR="004B5AAB" w:rsidRPr="004B5AAB" w:rsidRDefault="004B5AAB" w:rsidP="004B5AAB">
      <w:pPr>
        <w:spacing w:after="13" w:line="266" w:lineRule="auto"/>
        <w:ind w:left="426" w:right="14"/>
        <w:jc w:val="right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14:paraId="605BCD91" w14:textId="77777777" w:rsidR="004B5AAB" w:rsidRPr="004B5AAB" w:rsidRDefault="004B5AAB" w:rsidP="004B5AAB">
      <w:pPr>
        <w:spacing w:after="0" w:line="360" w:lineRule="auto"/>
        <w:ind w:left="45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A1EC0" w14:textId="77777777" w:rsidR="004B5AAB" w:rsidRPr="004B5AAB" w:rsidRDefault="004B5AAB" w:rsidP="004B5AAB">
      <w:pPr>
        <w:spacing w:after="0" w:line="360" w:lineRule="auto"/>
        <w:ind w:left="4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UCZESTNIKÓW WYCIECZKI </w:t>
      </w:r>
    </w:p>
    <w:p w14:paraId="7CAA74E0" w14:textId="77777777" w:rsidR="004B5AAB" w:rsidRPr="004B5AAB" w:rsidRDefault="004B5AAB" w:rsidP="004B5AAB">
      <w:pPr>
        <w:spacing w:after="0" w:line="360" w:lineRule="auto"/>
        <w:ind w:left="4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147" w:type="dxa"/>
        <w:tblInd w:w="459" w:type="dxa"/>
        <w:tblLook w:val="04A0" w:firstRow="1" w:lastRow="0" w:firstColumn="1" w:lastColumn="0" w:noHBand="0" w:noVBand="1"/>
      </w:tblPr>
      <w:tblGrid>
        <w:gridCol w:w="770"/>
        <w:gridCol w:w="2224"/>
        <w:gridCol w:w="2042"/>
        <w:gridCol w:w="1843"/>
        <w:gridCol w:w="2268"/>
      </w:tblGrid>
      <w:tr w:rsidR="004B5AAB" w:rsidRPr="004B5AAB" w14:paraId="13655CDA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C05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DE4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D234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</w:p>
          <w:p w14:paraId="51D5EE94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sz w:val="24"/>
                <w:szCs w:val="24"/>
              </w:rPr>
              <w:t>TEL.RODZICA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8DD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sz w:val="24"/>
                <w:szCs w:val="24"/>
              </w:rPr>
              <w:t>NR TEL RODZICA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38EA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sz w:val="24"/>
                <w:szCs w:val="24"/>
              </w:rPr>
              <w:t>UWAGI</w:t>
            </w:r>
          </w:p>
        </w:tc>
      </w:tr>
      <w:tr w:rsidR="004B5AAB" w:rsidRPr="004B5AAB" w14:paraId="63B0DAD8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3C7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860D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BFA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E4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32C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5D12E905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4D6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C97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53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EED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2D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5F021015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50A4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65AA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C8B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58B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66A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6697D584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BB8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6BB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B8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EC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75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5B1B2FAD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1705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480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BBD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850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90F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47BBDF5A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7C6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E4B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B8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228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0C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023E1170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779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663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EE1A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8F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12F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131D0249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35B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7059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8FB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D4B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6A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7BE8DA71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286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DDF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32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2125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7FD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263ADA28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779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1B4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A93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E7C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FCB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382D7700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A4D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789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B4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0AD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D54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29F1C5DB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04EB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94C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ED9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DA8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591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638F41DA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5A8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25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0CC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759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0C3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4D7FA98A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04F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0B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6C5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FB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81F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54ECEDA5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E987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A415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6A68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FB2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229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62BCFBBE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91C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6CA9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944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193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CE5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22870083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04A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873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9C01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F51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ECF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76188BE6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5B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DB0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D3D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EC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AE5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349B1C67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E84C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B43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00A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FA09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345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76C9E72B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93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B78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F4C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A53F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52D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08B7DB77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42D3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93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AD7B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2D82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EBC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AAB" w:rsidRPr="004B5AAB" w14:paraId="455EA02A" w14:textId="77777777" w:rsidTr="004B5A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D8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256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E76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8A06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FB1E" w14:textId="77777777" w:rsidR="004B5AAB" w:rsidRPr="004B5AAB" w:rsidRDefault="004B5AAB" w:rsidP="004B5AA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60F597B" w14:textId="77777777" w:rsidR="00B17039" w:rsidRDefault="004B5AAB"/>
    <w:sectPr w:rsidR="00B1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DB"/>
    <w:rsid w:val="004B5AAB"/>
    <w:rsid w:val="005030C1"/>
    <w:rsid w:val="00D73262"/>
    <w:rsid w:val="00E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242F1-9AD0-49A7-9FB8-D260FCE0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Mrozicki</dc:creator>
  <cp:keywords/>
  <dc:description/>
  <cp:lastModifiedBy>Ryszard Mrozicki</cp:lastModifiedBy>
  <cp:revision>2</cp:revision>
  <dcterms:created xsi:type="dcterms:W3CDTF">2021-09-12T19:12:00Z</dcterms:created>
  <dcterms:modified xsi:type="dcterms:W3CDTF">2021-09-12T19:13:00Z</dcterms:modified>
</cp:coreProperties>
</file>